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B9480" w14:textId="669EA0E5" w:rsidR="00B769E3" w:rsidRDefault="00D33730" w:rsidP="00D33730">
      <w:pPr>
        <w:jc w:val="center"/>
      </w:pPr>
      <w:r>
        <w:rPr>
          <w:noProof/>
        </w:rPr>
        <w:drawing>
          <wp:inline distT="0" distB="0" distL="0" distR="0" wp14:anchorId="6E8F6913" wp14:editId="6CE623A6">
            <wp:extent cx="2654935" cy="704178"/>
            <wp:effectExtent l="0" t="0" r="0" b="1270"/>
            <wp:docPr id="1660167583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167583" name="Picture 1" descr="A blue and white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4127" cy="706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0A527" w14:textId="77777777" w:rsidR="00D33730" w:rsidRDefault="00D33730" w:rsidP="00D33730">
      <w:pPr>
        <w:jc w:val="right"/>
      </w:pPr>
    </w:p>
    <w:tbl>
      <w:tblPr>
        <w:tblW w:w="6760" w:type="dxa"/>
        <w:tblInd w:w="1125" w:type="dxa"/>
        <w:tblLook w:val="04A0" w:firstRow="1" w:lastRow="0" w:firstColumn="1" w:lastColumn="0" w:noHBand="0" w:noVBand="1"/>
      </w:tblPr>
      <w:tblGrid>
        <w:gridCol w:w="2660"/>
        <w:gridCol w:w="4100"/>
      </w:tblGrid>
      <w:tr w:rsidR="00D33730" w:rsidRPr="00361F00" w14:paraId="2E7851FF" w14:textId="77777777" w:rsidTr="00D33730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000000" w:fill="008080"/>
            <w:noWrap/>
            <w:vAlign w:val="bottom"/>
            <w:hideMark/>
          </w:tcPr>
          <w:p w14:paraId="6E1C2A7A" w14:textId="77777777" w:rsidR="00D33730" w:rsidRPr="00361F00" w:rsidRDefault="00D33730" w:rsidP="00103F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1F00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Housing Officer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000000" w:fill="008080"/>
            <w:noWrap/>
            <w:vAlign w:val="bottom"/>
            <w:hideMark/>
          </w:tcPr>
          <w:p w14:paraId="499684FA" w14:textId="77777777" w:rsidR="00D33730" w:rsidRPr="00361F00" w:rsidRDefault="00D33730" w:rsidP="00103F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1F00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Email</w:t>
            </w:r>
          </w:p>
        </w:tc>
      </w:tr>
      <w:tr w:rsidR="00D33730" w:rsidRPr="00361F00" w14:paraId="02855EFF" w14:textId="77777777" w:rsidTr="00D33730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DAF2D0" w:fill="DAF2D0"/>
            <w:noWrap/>
            <w:vAlign w:val="bottom"/>
            <w:hideMark/>
          </w:tcPr>
          <w:p w14:paraId="58EE820C" w14:textId="77777777" w:rsidR="00D33730" w:rsidRPr="00361F00" w:rsidRDefault="00D33730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1F00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Rachael Gray </w:t>
            </w:r>
            <w:r w:rsidRPr="00361F0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(Mon-Thurs)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DAF2D0" w:fill="DAF2D0"/>
            <w:noWrap/>
            <w:vAlign w:val="bottom"/>
            <w:hideMark/>
          </w:tcPr>
          <w:p w14:paraId="50FFDB1A" w14:textId="77777777" w:rsidR="00D33730" w:rsidRPr="00361F00" w:rsidRDefault="00D33730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hyperlink r:id="rId5" w:history="1">
              <w:r w:rsidRPr="00361F00">
                <w:rPr>
                  <w:rFonts w:ascii="Aptos Narrow" w:eastAsia="Times New Roman" w:hAnsi="Aptos Narrow" w:cs="Times New Roman"/>
                  <w:color w:val="467886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rachael.gray@linthouseha.com</w:t>
              </w:r>
            </w:hyperlink>
          </w:p>
        </w:tc>
      </w:tr>
      <w:tr w:rsidR="00D33730" w:rsidRPr="00361F00" w14:paraId="5995BF3F" w14:textId="77777777" w:rsidTr="00D33730">
        <w:trPr>
          <w:trHeight w:val="564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auto" w:fill="auto"/>
            <w:vAlign w:val="bottom"/>
            <w:hideMark/>
          </w:tcPr>
          <w:p w14:paraId="519A1B5A" w14:textId="77777777" w:rsidR="00D33730" w:rsidRPr="00361F00" w:rsidRDefault="00D33730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1F00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Yvonne McDonald </w:t>
            </w:r>
            <w:r w:rsidRPr="00361F0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(Tues &amp; Fri)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auto" w:fill="auto"/>
            <w:noWrap/>
            <w:vAlign w:val="bottom"/>
            <w:hideMark/>
          </w:tcPr>
          <w:p w14:paraId="201826D0" w14:textId="77777777" w:rsidR="00D33730" w:rsidRPr="00361F00" w:rsidRDefault="00D33730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hyperlink r:id="rId6" w:history="1">
              <w:r w:rsidRPr="00361F00">
                <w:rPr>
                  <w:rFonts w:ascii="Aptos Narrow" w:eastAsia="Times New Roman" w:hAnsi="Aptos Narrow" w:cs="Times New Roman"/>
                  <w:color w:val="467886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yvonne.mcdonald@linthouseha.com</w:t>
              </w:r>
            </w:hyperlink>
          </w:p>
        </w:tc>
      </w:tr>
      <w:tr w:rsidR="00D33730" w:rsidRPr="00361F00" w14:paraId="3DF78E11" w14:textId="77777777" w:rsidTr="00D33730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000000" w:fill="008080"/>
            <w:noWrap/>
            <w:vAlign w:val="bottom"/>
            <w:hideMark/>
          </w:tcPr>
          <w:p w14:paraId="60D6AAE0" w14:textId="77777777" w:rsidR="00D33730" w:rsidRPr="00361F00" w:rsidRDefault="00D33730" w:rsidP="00103F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1F00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PATCH 1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000000" w:fill="008080"/>
            <w:noWrap/>
            <w:vAlign w:val="bottom"/>
            <w:hideMark/>
          </w:tcPr>
          <w:p w14:paraId="26664F29" w14:textId="77777777" w:rsidR="00D33730" w:rsidRPr="00361F00" w:rsidRDefault="00D33730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1F00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D33730" w:rsidRPr="00361F00" w14:paraId="3AED73C1" w14:textId="77777777" w:rsidTr="00D33730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auto" w:fill="auto"/>
            <w:noWrap/>
            <w:vAlign w:val="bottom"/>
            <w:hideMark/>
          </w:tcPr>
          <w:p w14:paraId="5D120887" w14:textId="77777777" w:rsidR="00D33730" w:rsidRPr="00361F00" w:rsidRDefault="00D33730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1F00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Elder Grove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auto" w:fill="auto"/>
            <w:noWrap/>
            <w:vAlign w:val="bottom"/>
            <w:hideMark/>
          </w:tcPr>
          <w:p w14:paraId="17DE0188" w14:textId="77777777" w:rsidR="00D33730" w:rsidRPr="00361F00" w:rsidRDefault="00D33730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D33730" w:rsidRPr="00361F00" w14:paraId="4582DA15" w14:textId="77777777" w:rsidTr="00D33730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DAF2D0" w:fill="DAF2D0"/>
            <w:noWrap/>
            <w:vAlign w:val="bottom"/>
            <w:hideMark/>
          </w:tcPr>
          <w:p w14:paraId="427E998A" w14:textId="77777777" w:rsidR="00D33730" w:rsidRPr="00361F00" w:rsidRDefault="00D33730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1F00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Mallaig Place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DAF2D0" w:fill="DAF2D0"/>
            <w:noWrap/>
            <w:vAlign w:val="bottom"/>
            <w:hideMark/>
          </w:tcPr>
          <w:p w14:paraId="0DD52897" w14:textId="77777777" w:rsidR="00D33730" w:rsidRPr="00361F00" w:rsidRDefault="00D33730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D33730" w:rsidRPr="00361F00" w14:paraId="20FB8B2E" w14:textId="77777777" w:rsidTr="00D33730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auto" w:fill="auto"/>
            <w:noWrap/>
            <w:vAlign w:val="bottom"/>
            <w:hideMark/>
          </w:tcPr>
          <w:p w14:paraId="47F53E6E" w14:textId="77777777" w:rsidR="00D33730" w:rsidRPr="00361F00" w:rsidRDefault="00D33730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1F00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Mallaig Road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auto" w:fill="auto"/>
            <w:noWrap/>
            <w:vAlign w:val="bottom"/>
            <w:hideMark/>
          </w:tcPr>
          <w:p w14:paraId="2668E3E5" w14:textId="77777777" w:rsidR="00D33730" w:rsidRPr="00361F00" w:rsidRDefault="00D33730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D33730" w:rsidRPr="00361F00" w14:paraId="105A17EA" w14:textId="77777777" w:rsidTr="00D33730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DAF2D0" w:fill="DAF2D0"/>
            <w:noWrap/>
            <w:vAlign w:val="bottom"/>
            <w:hideMark/>
          </w:tcPr>
          <w:p w14:paraId="6D172605" w14:textId="77777777" w:rsidR="00D33730" w:rsidRPr="00361F00" w:rsidRDefault="00D33730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361F00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Marchglen</w:t>
            </w:r>
            <w:proofErr w:type="spellEnd"/>
            <w:r w:rsidRPr="00361F00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Place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DAF2D0" w:fill="DAF2D0"/>
            <w:noWrap/>
            <w:vAlign w:val="bottom"/>
            <w:hideMark/>
          </w:tcPr>
          <w:p w14:paraId="2C1A8481" w14:textId="77777777" w:rsidR="00D33730" w:rsidRPr="00361F00" w:rsidRDefault="00D33730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D33730" w:rsidRPr="00361F00" w14:paraId="427B6BFE" w14:textId="77777777" w:rsidTr="00D33730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auto" w:fill="auto"/>
            <w:noWrap/>
            <w:vAlign w:val="bottom"/>
            <w:hideMark/>
          </w:tcPr>
          <w:p w14:paraId="6B5437AF" w14:textId="77777777" w:rsidR="00D33730" w:rsidRPr="00361F00" w:rsidRDefault="00D33730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1F00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Meldon Place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auto" w:fill="auto"/>
            <w:noWrap/>
            <w:vAlign w:val="bottom"/>
            <w:hideMark/>
          </w:tcPr>
          <w:p w14:paraId="18E91FF3" w14:textId="77777777" w:rsidR="00D33730" w:rsidRPr="00361F00" w:rsidRDefault="00D33730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D33730" w:rsidRPr="00361F00" w14:paraId="3FF6E5C9" w14:textId="77777777" w:rsidTr="00D33730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DAF2D0" w:fill="DAF2D0"/>
            <w:noWrap/>
            <w:vAlign w:val="bottom"/>
            <w:hideMark/>
          </w:tcPr>
          <w:p w14:paraId="13EACA64" w14:textId="77777777" w:rsidR="00D33730" w:rsidRPr="00361F00" w:rsidRDefault="00D33730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361F00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Melness</w:t>
            </w:r>
            <w:proofErr w:type="spellEnd"/>
            <w:r w:rsidRPr="00361F00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Place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DAF2D0" w:fill="DAF2D0"/>
            <w:noWrap/>
            <w:vAlign w:val="bottom"/>
            <w:hideMark/>
          </w:tcPr>
          <w:p w14:paraId="31630D02" w14:textId="77777777" w:rsidR="00D33730" w:rsidRPr="00361F00" w:rsidRDefault="00D33730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D33730" w:rsidRPr="00361F00" w14:paraId="16E9E244" w14:textId="77777777" w:rsidTr="00D33730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auto" w:fill="auto"/>
            <w:noWrap/>
            <w:vAlign w:val="bottom"/>
            <w:hideMark/>
          </w:tcPr>
          <w:p w14:paraId="7DDA249C" w14:textId="77777777" w:rsidR="00D33730" w:rsidRPr="00361F00" w:rsidRDefault="00D33730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361F00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Melvick</w:t>
            </w:r>
            <w:proofErr w:type="spellEnd"/>
            <w:r w:rsidRPr="00361F00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Place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auto" w:fill="auto"/>
            <w:noWrap/>
            <w:vAlign w:val="bottom"/>
            <w:hideMark/>
          </w:tcPr>
          <w:p w14:paraId="34BB77A6" w14:textId="77777777" w:rsidR="00D33730" w:rsidRPr="00361F00" w:rsidRDefault="00D33730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D33730" w:rsidRPr="00361F00" w14:paraId="1AA3FA3A" w14:textId="77777777" w:rsidTr="00D33730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DAF2D0" w:fill="DAF2D0"/>
            <w:noWrap/>
            <w:vAlign w:val="bottom"/>
            <w:hideMark/>
          </w:tcPr>
          <w:p w14:paraId="2599FEB5" w14:textId="77777777" w:rsidR="00D33730" w:rsidRPr="00361F00" w:rsidRDefault="00D33730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361F00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Mybster</w:t>
            </w:r>
            <w:proofErr w:type="spellEnd"/>
            <w:r w:rsidRPr="00361F00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Place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DAF2D0" w:fill="DAF2D0"/>
            <w:noWrap/>
            <w:vAlign w:val="bottom"/>
            <w:hideMark/>
          </w:tcPr>
          <w:p w14:paraId="1FCD1B7B" w14:textId="77777777" w:rsidR="00D33730" w:rsidRPr="00361F00" w:rsidRDefault="00D33730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D33730" w:rsidRPr="00361F00" w14:paraId="2FA5E1F0" w14:textId="77777777" w:rsidTr="00D33730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auto" w:fill="auto"/>
            <w:noWrap/>
            <w:vAlign w:val="bottom"/>
            <w:hideMark/>
          </w:tcPr>
          <w:p w14:paraId="1FC353EC" w14:textId="77777777" w:rsidR="00D33730" w:rsidRPr="00361F00" w:rsidRDefault="00D33730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1F00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Morefield Road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auto" w:fill="auto"/>
            <w:noWrap/>
            <w:vAlign w:val="bottom"/>
            <w:hideMark/>
          </w:tcPr>
          <w:p w14:paraId="237737D6" w14:textId="77777777" w:rsidR="00D33730" w:rsidRPr="00361F00" w:rsidRDefault="00D33730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D33730" w:rsidRPr="00361F00" w14:paraId="1CE2B7F1" w14:textId="77777777" w:rsidTr="00D33730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DAF2D0" w:fill="DAF2D0"/>
            <w:noWrap/>
            <w:vAlign w:val="bottom"/>
            <w:hideMark/>
          </w:tcPr>
          <w:p w14:paraId="09D97BD3" w14:textId="77777777" w:rsidR="00D33730" w:rsidRPr="00361F00" w:rsidRDefault="00D33730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361F00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Mountgarrie</w:t>
            </w:r>
            <w:proofErr w:type="spellEnd"/>
            <w:r w:rsidRPr="00361F00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Path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DAF2D0" w:fill="DAF2D0"/>
            <w:noWrap/>
            <w:vAlign w:val="bottom"/>
            <w:hideMark/>
          </w:tcPr>
          <w:p w14:paraId="776FF3A3" w14:textId="77777777" w:rsidR="00D33730" w:rsidRPr="00361F00" w:rsidRDefault="00D33730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D33730" w:rsidRPr="00361F00" w14:paraId="334EE701" w14:textId="77777777" w:rsidTr="00D33730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auto" w:fill="auto"/>
            <w:noWrap/>
            <w:vAlign w:val="bottom"/>
            <w:hideMark/>
          </w:tcPr>
          <w:p w14:paraId="40B7589D" w14:textId="77777777" w:rsidR="00D33730" w:rsidRPr="00361F00" w:rsidRDefault="00D33730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361F00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Mountgarrie</w:t>
            </w:r>
            <w:proofErr w:type="spellEnd"/>
            <w:r w:rsidRPr="00361F00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auto" w:fill="auto"/>
            <w:noWrap/>
            <w:vAlign w:val="bottom"/>
            <w:hideMark/>
          </w:tcPr>
          <w:p w14:paraId="54CF647D" w14:textId="77777777" w:rsidR="00D33730" w:rsidRPr="00361F00" w:rsidRDefault="00D33730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D33730" w:rsidRPr="00361F00" w14:paraId="59C063D7" w14:textId="77777777" w:rsidTr="00D33730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DAF2D0" w:fill="DAF2D0"/>
            <w:noWrap/>
            <w:vAlign w:val="bottom"/>
            <w:hideMark/>
          </w:tcPr>
          <w:p w14:paraId="7500D1CC" w14:textId="77777777" w:rsidR="00D33730" w:rsidRPr="00361F00" w:rsidRDefault="00D33730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361F00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Munlochy</w:t>
            </w:r>
            <w:proofErr w:type="spellEnd"/>
            <w:r w:rsidRPr="00361F00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DAF2D0" w:fill="DAF2D0"/>
            <w:noWrap/>
            <w:vAlign w:val="bottom"/>
            <w:hideMark/>
          </w:tcPr>
          <w:p w14:paraId="3B7D8768" w14:textId="77777777" w:rsidR="00D33730" w:rsidRPr="00361F00" w:rsidRDefault="00D33730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D33730" w:rsidRPr="00361F00" w14:paraId="11299B11" w14:textId="77777777" w:rsidTr="00D33730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auto" w:fill="auto"/>
            <w:noWrap/>
            <w:vAlign w:val="bottom"/>
            <w:hideMark/>
          </w:tcPr>
          <w:p w14:paraId="44C31EC0" w14:textId="77777777" w:rsidR="00D33730" w:rsidRPr="00361F00" w:rsidRDefault="00D33730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361F00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Murroes</w:t>
            </w:r>
            <w:proofErr w:type="spellEnd"/>
            <w:r w:rsidRPr="00361F00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auto" w:fill="auto"/>
            <w:noWrap/>
            <w:vAlign w:val="bottom"/>
            <w:hideMark/>
          </w:tcPr>
          <w:p w14:paraId="0C7F77F5" w14:textId="77777777" w:rsidR="00D33730" w:rsidRPr="00361F00" w:rsidRDefault="00D33730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D33730" w:rsidRPr="00361F00" w14:paraId="133702D2" w14:textId="77777777" w:rsidTr="00D33730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DAF2D0" w:fill="DAF2D0"/>
            <w:noWrap/>
            <w:vAlign w:val="bottom"/>
            <w:hideMark/>
          </w:tcPr>
          <w:p w14:paraId="042EA356" w14:textId="77777777" w:rsidR="00D33730" w:rsidRPr="00361F00" w:rsidRDefault="00D33730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361F00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Hardgate</w:t>
            </w:r>
            <w:proofErr w:type="spellEnd"/>
            <w:r w:rsidRPr="00361F00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DAF2D0" w:fill="DAF2D0"/>
            <w:noWrap/>
            <w:vAlign w:val="bottom"/>
            <w:hideMark/>
          </w:tcPr>
          <w:p w14:paraId="0C3CCAA6" w14:textId="77777777" w:rsidR="00D33730" w:rsidRPr="00361F00" w:rsidRDefault="00D33730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D33730" w:rsidRPr="00361F00" w14:paraId="57FACBC9" w14:textId="77777777" w:rsidTr="00D33730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auto" w:fill="auto"/>
            <w:noWrap/>
            <w:vAlign w:val="bottom"/>
            <w:hideMark/>
          </w:tcPr>
          <w:p w14:paraId="4073F4D3" w14:textId="77777777" w:rsidR="00D33730" w:rsidRPr="00361F00" w:rsidRDefault="00D33730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1F00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Luma Gardens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auto" w:fill="auto"/>
            <w:noWrap/>
            <w:vAlign w:val="bottom"/>
            <w:hideMark/>
          </w:tcPr>
          <w:p w14:paraId="3B8427E2" w14:textId="77777777" w:rsidR="00D33730" w:rsidRPr="00361F00" w:rsidRDefault="00D33730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11A3038E" w14:textId="77777777" w:rsidR="00D33730" w:rsidRDefault="00D33730" w:rsidP="00D33730">
      <w:pPr>
        <w:jc w:val="center"/>
      </w:pPr>
    </w:p>
    <w:sectPr w:rsidR="00D337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730"/>
    <w:rsid w:val="0014080E"/>
    <w:rsid w:val="002530AD"/>
    <w:rsid w:val="002C0BD2"/>
    <w:rsid w:val="00596D50"/>
    <w:rsid w:val="007C6342"/>
    <w:rsid w:val="00865D95"/>
    <w:rsid w:val="009F7A24"/>
    <w:rsid w:val="00A175F7"/>
    <w:rsid w:val="00A231CD"/>
    <w:rsid w:val="00B769E3"/>
    <w:rsid w:val="00C041AD"/>
    <w:rsid w:val="00D33730"/>
    <w:rsid w:val="00F37738"/>
    <w:rsid w:val="00FD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FE0CB6"/>
  <w15:chartTrackingRefBased/>
  <w15:docId w15:val="{F3C7D890-90DD-4348-8995-E47771533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37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7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7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7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7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7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7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7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7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7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7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7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7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7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7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7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7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7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7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7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7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7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7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7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7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7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vonne.mcdonald@linthouseha.com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rachael.gray@linthouseha.com" TargetMode="External"/><Relationship Id="rId10" Type="http://schemas.openxmlformats.org/officeDocument/2006/relationships/customXml" Target="../customXml/item2.xml"/><Relationship Id="rId4" Type="http://schemas.openxmlformats.org/officeDocument/2006/relationships/image" Target="media/image1.jpe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705EA0E67B6549A574CCC7D3DA4E64" ma:contentTypeVersion="21" ma:contentTypeDescription="Create a new document." ma:contentTypeScope="" ma:versionID="1042e705c891c9e391112e0944be76b6">
  <xsd:schema xmlns:xsd="http://www.w3.org/2001/XMLSchema" xmlns:xs="http://www.w3.org/2001/XMLSchema" xmlns:p="http://schemas.microsoft.com/office/2006/metadata/properties" xmlns:ns2="a07d996d-2ea3-4e1f-a546-dbc5a3496594" xmlns:ns3="6f7b2c45-f7f9-4049-9530-1005f1b8718c" targetNamespace="http://schemas.microsoft.com/office/2006/metadata/properties" ma:root="true" ma:fieldsID="90286c137b682c57726395a8ad817ec0" ns2:_="" ns3:_="">
    <xsd:import namespace="a07d996d-2ea3-4e1f-a546-dbc5a3496594"/>
    <xsd:import namespace="6f7b2c45-f7f9-4049-9530-1005f1b871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3:LSTag1" minOccurs="0"/>
                <xsd:element ref="ns3:LSTag2" minOccurs="0"/>
                <xsd:element ref="ns3:LSTag3" minOccurs="0"/>
                <xsd:element ref="ns3:LSTag4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d996d-2ea3-4e1f-a546-dbc5a34965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3cf7ee6-b802-4cf2-81f2-03262368a1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b2c45-f7f9-4049-9530-1005f1b8718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3195ad2-2ef6-4868-8551-c39ced010fc3}" ma:internalName="TaxCatchAll" ma:showField="CatchAllData" ma:web="6f7b2c45-f7f9-4049-9530-1005f1b871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STag1" ma:index="23" nillable="true" ma:displayName="LSTag1" ma:hidden="true" ma:internalName="LSTag1">
      <xsd:simpleType>
        <xsd:restriction base="dms:Note"/>
      </xsd:simpleType>
    </xsd:element>
    <xsd:element name="LSTag2" ma:index="24" nillable="true" ma:displayName="LSTag2" ma:hidden="true" ma:internalName="LSTag2">
      <xsd:simpleType>
        <xsd:restriction base="dms:Note"/>
      </xsd:simpleType>
    </xsd:element>
    <xsd:element name="LSTag3" ma:index="25" nillable="true" ma:displayName="LSTag3" ma:hidden="true" ma:internalName="LSTag3">
      <xsd:simpleType>
        <xsd:restriction base="dms:Note"/>
      </xsd:simpleType>
    </xsd:element>
    <xsd:element name="LSTag4" ma:index="26" nillable="true" ma:displayName="LSTag4" ma:hidden="true" ma:internalName="LSTag4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STag1 xmlns="6f7b2c45-f7f9-4049-9530-1005f1b8718c" xsi:nil="true"/>
    <LSTag4 xmlns="6f7b2c45-f7f9-4049-9530-1005f1b8718c" xsi:nil="true"/>
    <LSTag3 xmlns="6f7b2c45-f7f9-4049-9530-1005f1b8718c" xsi:nil="true"/>
    <TaxCatchAll xmlns="6f7b2c45-f7f9-4049-9530-1005f1b8718c" xsi:nil="true"/>
    <LSTag2 xmlns="6f7b2c45-f7f9-4049-9530-1005f1b8718c" xsi:nil="true"/>
    <lcf76f155ced4ddcb4097134ff3c332f xmlns="a07d996d-2ea3-4e1f-a546-dbc5a34965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FE2661-5558-4532-AE75-7F5BEB02E95F}"/>
</file>

<file path=customXml/itemProps2.xml><?xml version="1.0" encoding="utf-8"?>
<ds:datastoreItem xmlns:ds="http://schemas.openxmlformats.org/officeDocument/2006/customXml" ds:itemID="{29BC622C-23DB-4030-858B-C0690349DFCB}"/>
</file>

<file path=customXml/itemProps3.xml><?xml version="1.0" encoding="utf-8"?>
<ds:datastoreItem xmlns:ds="http://schemas.openxmlformats.org/officeDocument/2006/customXml" ds:itemID="{9FACC02E-AE66-43DE-9F58-9CE01A8ECF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458</Characters>
  <Application>Microsoft Office Word</Application>
  <DocSecurity>0</DocSecurity>
  <Lines>65</Lines>
  <Paragraphs>33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Fegan</dc:creator>
  <cp:keywords/>
  <dc:description/>
  <cp:lastModifiedBy>Michelle Fegan</cp:lastModifiedBy>
  <cp:revision>1</cp:revision>
  <dcterms:created xsi:type="dcterms:W3CDTF">2025-07-29T10:17:00Z</dcterms:created>
  <dcterms:modified xsi:type="dcterms:W3CDTF">2025-07-29T10:19:00Z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ff2eeb15-8062-4113-8c9f-2e00196c54ea</vt:lpwstr>
  </property>
  <property fmtid="{D5CDD505-2E9C-101B-9397-08002B2CF9AE}" pid="3" name="ContentTypeId">
    <vt:lpwstr>0x01010090705EA0E67B6549A574CCC7D3DA4E64</vt:lpwstr>
  </property>
</Properties>
</file>